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5F2D" w14:textId="77777777" w:rsidR="003A7169" w:rsidRPr="003A7169" w:rsidRDefault="003A7169" w:rsidP="003A7169">
      <w:pPr>
        <w:shd w:val="clear" w:color="auto" w:fill="FFFFFF"/>
        <w:spacing w:after="150" w:line="240" w:lineRule="auto"/>
        <w:textAlignment w:val="top"/>
        <w:outlineLvl w:val="3"/>
        <w:rPr>
          <w:rFonts w:ascii="Helvetica" w:eastAsia="Times New Roman" w:hAnsi="Helvetica" w:cs="Helvetica"/>
          <w:color w:val="454545"/>
          <w:sz w:val="28"/>
          <w:szCs w:val="28"/>
          <w:lang w:eastAsia="en-GB"/>
        </w:rPr>
      </w:pPr>
      <w:r w:rsidRPr="003A7169">
        <w:rPr>
          <w:rFonts w:ascii="Helvetica" w:eastAsia="Times New Roman" w:hAnsi="Helvetica" w:cs="Helvetica"/>
          <w:color w:val="454545"/>
          <w:sz w:val="28"/>
          <w:szCs w:val="28"/>
          <w:lang w:eastAsia="en-GB"/>
        </w:rPr>
        <w:t>Mediation Voucher - Client Consent</w:t>
      </w:r>
    </w:p>
    <w:p w14:paraId="2FF2FD37" w14:textId="77777777" w:rsidR="003A7169" w:rsidRPr="003A7169" w:rsidRDefault="003A7169" w:rsidP="003A7169">
      <w:pPr>
        <w:shd w:val="clear" w:color="auto" w:fill="FFFFFF"/>
        <w:spacing w:after="0" w:line="240" w:lineRule="auto"/>
        <w:textAlignment w:val="top"/>
        <w:outlineLvl w:val="3"/>
        <w:rPr>
          <w:rFonts w:ascii="Helvetica" w:eastAsia="Times New Roman" w:hAnsi="Helvetica" w:cs="Helvetica"/>
          <w:color w:val="454545"/>
          <w:sz w:val="28"/>
          <w:szCs w:val="28"/>
          <w:lang w:eastAsia="en-GB"/>
        </w:rPr>
      </w:pPr>
      <w:r w:rsidRPr="003A7169">
        <w:rPr>
          <w:rFonts w:ascii="Helvetica" w:eastAsia="Times New Roman" w:hAnsi="Helvetica" w:cs="Helvetica"/>
          <w:color w:val="454545"/>
          <w:sz w:val="28"/>
          <w:szCs w:val="28"/>
          <w:lang w:eastAsia="en-GB"/>
        </w:rPr>
        <w:t>Mediators must have the consent of both clients to submit a request for a mediation voucher on their behalf. Please check the consent statements below and indicate those that apply in your circumstances.</w:t>
      </w:r>
    </w:p>
    <w:p w14:paraId="17E905D8" w14:textId="57DAC2FB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Full Name*</w:t>
      </w: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object w:dxaOrig="1440" w:dyaOrig="1440" w14:anchorId="4277EA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3.25pt;height:18pt" o:ole="">
            <v:imagedata r:id="rId4" o:title=""/>
          </v:shape>
          <w:control r:id="rId5" w:name="DefaultOcxName" w:shapeid="_x0000_i1059"/>
        </w:object>
      </w:r>
    </w:p>
    <w:p w14:paraId="6191E14B" w14:textId="7A21F65F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E-mail Address*</w:t>
      </w: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object w:dxaOrig="1440" w:dyaOrig="1440" w14:anchorId="0D5BA0F7">
          <v:shape id="_x0000_i1058" type="#_x0000_t75" style="width:53.25pt;height:18pt" o:ole="">
            <v:imagedata r:id="rId4" o:title=""/>
          </v:shape>
          <w:control r:id="rId6" w:name="DefaultOcxName1" w:shapeid="_x0000_i1058"/>
        </w:object>
      </w:r>
    </w:p>
    <w:p w14:paraId="347CF26F" w14:textId="77777777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I consent to my mediator applying for a contribution towards the cost of mediation from the Mediation Voucher Scheme which was launched on 26 March 2021*</w:t>
      </w:r>
    </w:p>
    <w:p w14:paraId="386D4D4A" w14:textId="35D95258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object w:dxaOrig="1440" w:dyaOrig="1440" w14:anchorId="0F3AD0D7">
          <v:shape id="_x0000_i1060" type="#_x0000_t75" style="width:20.25pt;height:18pt" o:ole="">
            <v:imagedata r:id="rId7" o:title=""/>
          </v:shape>
          <w:control r:id="rId8" w:name="DefaultOcxName2" w:shapeid="_x0000_i1060"/>
        </w:object>
      </w:r>
    </w:p>
    <w:p w14:paraId="543AD5DD" w14:textId="77777777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consent</w:t>
      </w:r>
    </w:p>
    <w:p w14:paraId="702B7226" w14:textId="77777777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-77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pacing w:val="-77"/>
          <w:sz w:val="24"/>
          <w:szCs w:val="24"/>
          <w:lang w:eastAsia="en-GB"/>
        </w:rPr>
        <w:t> </w:t>
      </w:r>
    </w:p>
    <w:p w14:paraId="4DC7071A" w14:textId="6C4015F4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object w:dxaOrig="1440" w:dyaOrig="1440" w14:anchorId="5E6A88EB">
          <v:shape id="_x0000_i1056" type="#_x0000_t75" style="width:20.25pt;height:18pt" o:ole="">
            <v:imagedata r:id="rId9" o:title=""/>
          </v:shape>
          <w:control r:id="rId10" w:name="DefaultOcxName3" w:shapeid="_x0000_i1056"/>
        </w:object>
      </w:r>
    </w:p>
    <w:p w14:paraId="67684E7A" w14:textId="77777777" w:rsidR="003A7169" w:rsidRPr="003A7169" w:rsidRDefault="003A7169" w:rsidP="003A7169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do not consent</w:t>
      </w:r>
    </w:p>
    <w:p w14:paraId="27979CF3" w14:textId="77777777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I confirm that I have not made another application for a mediation voucher under the Scheme*</w:t>
      </w:r>
    </w:p>
    <w:p w14:paraId="7E6CEF10" w14:textId="67322658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object w:dxaOrig="1440" w:dyaOrig="1440" w14:anchorId="38137DC8">
          <v:shape id="_x0000_i1055" type="#_x0000_t75" style="width:20.25pt;height:18pt" o:ole="">
            <v:imagedata r:id="rId9" o:title=""/>
          </v:shape>
          <w:control r:id="rId11" w:name="DefaultOcxName4" w:shapeid="_x0000_i1055"/>
        </w:object>
      </w:r>
    </w:p>
    <w:p w14:paraId="341C4262" w14:textId="77777777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confirm</w:t>
      </w:r>
    </w:p>
    <w:p w14:paraId="3B2B6FF6" w14:textId="77777777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-77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pacing w:val="-77"/>
          <w:sz w:val="24"/>
          <w:szCs w:val="24"/>
          <w:lang w:eastAsia="en-GB"/>
        </w:rPr>
        <w:t> </w:t>
      </w:r>
    </w:p>
    <w:p w14:paraId="0C72F95A" w14:textId="6822B2DD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object w:dxaOrig="1440" w:dyaOrig="1440" w14:anchorId="5ECD3666">
          <v:shape id="_x0000_i1054" type="#_x0000_t75" style="width:20.25pt;height:18pt" o:ole="">
            <v:imagedata r:id="rId9" o:title=""/>
          </v:shape>
          <w:control r:id="rId12" w:name="DefaultOcxName5" w:shapeid="_x0000_i1054"/>
        </w:object>
      </w:r>
    </w:p>
    <w:p w14:paraId="31D4A206" w14:textId="77777777" w:rsidR="003A7169" w:rsidRPr="003A7169" w:rsidRDefault="003A7169" w:rsidP="003A7169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have made another application</w:t>
      </w:r>
    </w:p>
    <w:p w14:paraId="4558A017" w14:textId="77777777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I understand that my mediator will submit case information to the Family Mediation Council which will be used for research purposes*</w:t>
      </w:r>
    </w:p>
    <w:p w14:paraId="74025903" w14:textId="3EA31F7C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object w:dxaOrig="1440" w:dyaOrig="1440" w14:anchorId="01ACD19B">
          <v:shape id="_x0000_i1053" type="#_x0000_t75" style="width:20.25pt;height:18pt" o:ole="">
            <v:imagedata r:id="rId9" o:title=""/>
          </v:shape>
          <w:control r:id="rId13" w:name="DefaultOcxName6" w:shapeid="_x0000_i1053"/>
        </w:object>
      </w:r>
    </w:p>
    <w:p w14:paraId="191DACF2" w14:textId="77777777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agree</w:t>
      </w:r>
    </w:p>
    <w:p w14:paraId="22808646" w14:textId="77777777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-77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pacing w:val="-77"/>
          <w:sz w:val="24"/>
          <w:szCs w:val="24"/>
          <w:lang w:eastAsia="en-GB"/>
        </w:rPr>
        <w:t> </w:t>
      </w:r>
    </w:p>
    <w:p w14:paraId="37ABF469" w14:textId="7D97AD2C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object w:dxaOrig="1440" w:dyaOrig="1440" w14:anchorId="5DF1E606">
          <v:shape id="_x0000_i1052" type="#_x0000_t75" style="width:20.25pt;height:18pt" o:ole="">
            <v:imagedata r:id="rId9" o:title=""/>
          </v:shape>
          <w:control r:id="rId14" w:name="DefaultOcxName7" w:shapeid="_x0000_i1052"/>
        </w:object>
      </w:r>
    </w:p>
    <w:p w14:paraId="5ACC36D6" w14:textId="77777777" w:rsidR="003A7169" w:rsidRPr="003A7169" w:rsidRDefault="003A7169" w:rsidP="003A7169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do not agree</w:t>
      </w:r>
    </w:p>
    <w:p w14:paraId="67608FA6" w14:textId="77777777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I understand that the Family Mediation Council will hold my data in accordance with its Privacy Notice for the Mediation Voucher Scheme which can be read at https://www.familymediationcouncil.org.uk/privacy-notice-mediation-voucher-scheme/*</w:t>
      </w:r>
    </w:p>
    <w:p w14:paraId="7E73C052" w14:textId="646ECF3D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object w:dxaOrig="1440" w:dyaOrig="1440" w14:anchorId="24124F4C">
          <v:shape id="_x0000_i1051" type="#_x0000_t75" style="width:20.25pt;height:18pt" o:ole="">
            <v:imagedata r:id="rId9" o:title=""/>
          </v:shape>
          <w:control r:id="rId15" w:name="DefaultOcxName8" w:shapeid="_x0000_i1051"/>
        </w:object>
      </w:r>
    </w:p>
    <w:p w14:paraId="39A61502" w14:textId="77777777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agree</w:t>
      </w:r>
    </w:p>
    <w:p w14:paraId="3380B416" w14:textId="77777777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-77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pacing w:val="-77"/>
          <w:sz w:val="24"/>
          <w:szCs w:val="24"/>
          <w:lang w:eastAsia="en-GB"/>
        </w:rPr>
        <w:t> </w:t>
      </w:r>
    </w:p>
    <w:p w14:paraId="6B8978F8" w14:textId="40AC1C03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object w:dxaOrig="1440" w:dyaOrig="1440" w14:anchorId="6D78DC4A">
          <v:shape id="_x0000_i1050" type="#_x0000_t75" style="width:20.25pt;height:18pt" o:ole="">
            <v:imagedata r:id="rId9" o:title=""/>
          </v:shape>
          <w:control r:id="rId16" w:name="DefaultOcxName9" w:shapeid="_x0000_i1050"/>
        </w:object>
      </w:r>
    </w:p>
    <w:p w14:paraId="13F2BF27" w14:textId="77777777" w:rsidR="003A7169" w:rsidRPr="003A7169" w:rsidRDefault="003A7169" w:rsidP="003A7169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do not agree</w:t>
      </w:r>
    </w:p>
    <w:p w14:paraId="629BF4C9" w14:textId="219D641D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Date*</w:t>
      </w: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object w:dxaOrig="1440" w:dyaOrig="1440" w14:anchorId="50A8003D">
          <v:shape id="_x0000_i1064" type="#_x0000_t75" style="width:53.25pt;height:18pt" o:ole="">
            <v:imagedata r:id="rId4" o:title=""/>
          </v:shape>
          <w:control r:id="rId17" w:name="DefaultOcxName10" w:shapeid="_x0000_i1064"/>
        </w:object>
      </w:r>
    </w:p>
    <w:p w14:paraId="0D9F5B71" w14:textId="5B7B50B1" w:rsidR="003A7169" w:rsidRPr="003A7169" w:rsidRDefault="003A7169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Signature*</w:t>
      </w:r>
      <w:r w:rsidRPr="003A71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object w:dxaOrig="1440" w:dyaOrig="1440" w14:anchorId="38E39386">
          <v:shape id="_x0000_i1066" type="#_x0000_t75" style="width:53.25pt;height:18pt" o:ole="">
            <v:imagedata r:id="rId4" o:title=""/>
          </v:shape>
          <w:control r:id="rId18" w:name="DefaultOcxName101" w:shapeid="_x0000_i1066"/>
        </w:object>
      </w:r>
    </w:p>
    <w:p w14:paraId="4CF4EED9" w14:textId="3583B6C6" w:rsidR="002D7225" w:rsidRPr="003A7169" w:rsidRDefault="002D7225" w:rsidP="003A71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2D7225" w:rsidRPr="003A7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69"/>
    <w:rsid w:val="002D7225"/>
    <w:rsid w:val="003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73CF"/>
  <w15:chartTrackingRefBased/>
  <w15:docId w15:val="{2395E4A3-F30A-4B28-B79E-E105751F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A7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716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formgrouplabel">
    <w:name w:val="form__group__label"/>
    <w:basedOn w:val="DefaultParagraphFont"/>
    <w:rsid w:val="003A71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71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71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71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716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882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6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720">
                          <w:marLeft w:val="-3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62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4403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8929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7200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1561">
                          <w:marLeft w:val="-3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346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4823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881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73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6452">
                          <w:marLeft w:val="-3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43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540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563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265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2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4610">
                          <w:marLeft w:val="-3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61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674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5006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9113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6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8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Yevgeniya Rumble</dc:creator>
  <cp:keywords/>
  <dc:description/>
  <cp:lastModifiedBy>Yevgeniya Rumble</cp:lastModifiedBy>
  <cp:revision>1</cp:revision>
  <dcterms:created xsi:type="dcterms:W3CDTF">2021-10-26T09:33:00Z</dcterms:created>
  <dcterms:modified xsi:type="dcterms:W3CDTF">2021-10-26T09:35:00Z</dcterms:modified>
</cp:coreProperties>
</file>